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F35FA" w14:textId="6C221F41" w:rsidR="0066795D" w:rsidRPr="0066795D" w:rsidRDefault="0066795D" w:rsidP="0066795D">
      <w:pPr>
        <w:spacing w:after="0"/>
        <w:jc w:val="right"/>
        <w:rPr>
          <w:rFonts w:ascii="Times New Roman" w:hAnsi="Times New Roman"/>
          <w:i/>
          <w:iCs/>
          <w:sz w:val="28"/>
          <w:szCs w:val="28"/>
        </w:rPr>
      </w:pPr>
      <w:r w:rsidRPr="0066795D">
        <w:rPr>
          <w:rFonts w:ascii="Times New Roman" w:hAnsi="Times New Roman"/>
          <w:i/>
          <w:iCs/>
        </w:rPr>
        <w:t>Приложение №1 к Техническому заданию</w:t>
      </w:r>
      <w:r w:rsidR="004C74C7" w:rsidRPr="0066795D">
        <w:rPr>
          <w:rFonts w:ascii="Times New Roman" w:hAnsi="Times New Roman"/>
          <w:i/>
          <w:iCs/>
          <w:sz w:val="28"/>
          <w:szCs w:val="28"/>
        </w:rPr>
        <w:t xml:space="preserve">                     </w:t>
      </w:r>
      <w:r w:rsidR="00302514" w:rsidRPr="0066795D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</w:t>
      </w:r>
    </w:p>
    <w:p w14:paraId="672F98C3" w14:textId="77777777" w:rsidR="0066795D" w:rsidRDefault="0066795D" w:rsidP="00A94005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sz w:val="26"/>
          <w:szCs w:val="26"/>
        </w:rPr>
      </w:pPr>
    </w:p>
    <w:p w14:paraId="10B53D09" w14:textId="13BA2524" w:rsidR="000B2AE7" w:rsidRPr="0066795D" w:rsidRDefault="000B2AE7" w:rsidP="00A94005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sz w:val="26"/>
          <w:szCs w:val="26"/>
        </w:rPr>
      </w:pPr>
      <w:r w:rsidRPr="0066795D">
        <w:rPr>
          <w:rFonts w:ascii="Times New Roman" w:hAnsi="Times New Roman"/>
          <w:sz w:val="26"/>
          <w:szCs w:val="26"/>
        </w:rPr>
        <w:t>Ведомость объемов работ</w:t>
      </w:r>
    </w:p>
    <w:p w14:paraId="13F338BF" w14:textId="44C34EFD" w:rsidR="000B2AE7" w:rsidRPr="0066795D" w:rsidRDefault="000B2AE7" w:rsidP="000B2AE7">
      <w:pPr>
        <w:tabs>
          <w:tab w:val="left" w:pos="5103"/>
        </w:tabs>
        <w:spacing w:after="240"/>
        <w:ind w:right="170"/>
        <w:jc w:val="center"/>
        <w:rPr>
          <w:rFonts w:ascii="Times New Roman" w:hAnsi="Times New Roman"/>
          <w:sz w:val="26"/>
          <w:szCs w:val="26"/>
        </w:rPr>
      </w:pPr>
      <w:r w:rsidRPr="0066795D">
        <w:rPr>
          <w:rFonts w:ascii="Times New Roman" w:hAnsi="Times New Roman"/>
          <w:sz w:val="26"/>
          <w:szCs w:val="26"/>
        </w:rPr>
        <w:t xml:space="preserve">текущий ремонт 27-ми </w:t>
      </w:r>
      <w:r w:rsidR="0066795D" w:rsidRPr="0066795D">
        <w:rPr>
          <w:rFonts w:ascii="Times New Roman" w:hAnsi="Times New Roman"/>
          <w:sz w:val="26"/>
          <w:szCs w:val="26"/>
        </w:rPr>
        <w:t>квартирного жилого</w:t>
      </w:r>
      <w:r w:rsidRPr="0066795D">
        <w:rPr>
          <w:rFonts w:ascii="Times New Roman" w:hAnsi="Times New Roman"/>
          <w:sz w:val="26"/>
          <w:szCs w:val="26"/>
        </w:rPr>
        <w:t xml:space="preserve"> дома в г. Нурек</w:t>
      </w:r>
      <w:r w:rsidR="00545DDD" w:rsidRPr="0066795D">
        <w:rPr>
          <w:rFonts w:ascii="Times New Roman" w:hAnsi="Times New Roman"/>
          <w:sz w:val="26"/>
          <w:szCs w:val="26"/>
        </w:rPr>
        <w:t>е</w:t>
      </w:r>
      <w:r w:rsidRPr="0066795D">
        <w:rPr>
          <w:rFonts w:ascii="Times New Roman" w:hAnsi="Times New Roman"/>
          <w:sz w:val="26"/>
          <w:szCs w:val="26"/>
        </w:rPr>
        <w:t xml:space="preserve">  </w:t>
      </w:r>
    </w:p>
    <w:tbl>
      <w:tblPr>
        <w:tblW w:w="107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"/>
        <w:gridCol w:w="5424"/>
        <w:gridCol w:w="992"/>
        <w:gridCol w:w="848"/>
        <w:gridCol w:w="2270"/>
        <w:gridCol w:w="236"/>
        <w:gridCol w:w="285"/>
      </w:tblGrid>
      <w:tr w:rsidR="00033004" w14:paraId="7231C26A" w14:textId="6CEF0CDD" w:rsidTr="00B81F75">
        <w:trPr>
          <w:gridAfter w:val="2"/>
          <w:wAfter w:w="521" w:type="dxa"/>
          <w:trHeight w:val="982"/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2EAB" w14:textId="77777777" w:rsidR="00FB3CDE" w:rsidRPr="0066795D" w:rsidRDefault="00FB3CDE" w:rsidP="00FB3CD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24B88" w14:textId="77777777" w:rsidR="00FB3CDE" w:rsidRPr="0066795D" w:rsidRDefault="00FB3CDE" w:rsidP="00FB3CD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89286" w14:textId="77777777" w:rsidR="00FB3CDE" w:rsidRPr="0066795D" w:rsidRDefault="00FB3CDE" w:rsidP="00FB3CD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EABC" w14:textId="77777777" w:rsidR="00FB3CDE" w:rsidRPr="0066795D" w:rsidRDefault="00FB3CDE" w:rsidP="00FB3CD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К-во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D7864" w14:textId="24262B27" w:rsidR="00FB3CDE" w:rsidRPr="0066795D" w:rsidRDefault="00FB3CDE" w:rsidP="00FB3CD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033004" w14:paraId="70B46D78" w14:textId="4A9062C7" w:rsidTr="00B81F75">
        <w:trPr>
          <w:gridAfter w:val="2"/>
          <w:wAfter w:w="521" w:type="dxa"/>
          <w:trHeight w:val="786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C58E3" w14:textId="77777777" w:rsidR="00FB3CDE" w:rsidRPr="0066795D" w:rsidRDefault="00FB3CDE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EA62" w14:textId="54649A47" w:rsidR="00FB3CDE" w:rsidRPr="0066795D" w:rsidRDefault="0040532E" w:rsidP="009515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795D" w:rsidRPr="0066795D">
              <w:rPr>
                <w:rFonts w:ascii="Times New Roman" w:hAnsi="Times New Roman"/>
                <w:sz w:val="26"/>
                <w:szCs w:val="26"/>
              </w:rPr>
              <w:t>Смена покрытия</w:t>
            </w:r>
            <w:r w:rsidR="009515EB"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>кровли</w:t>
            </w:r>
            <w:r w:rsidR="00FB3CDE"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15EB" w:rsidRPr="0066795D">
              <w:rPr>
                <w:rFonts w:ascii="Times New Roman" w:hAnsi="Times New Roman"/>
                <w:sz w:val="26"/>
                <w:szCs w:val="26"/>
              </w:rPr>
              <w:t>из</w:t>
            </w:r>
            <w:r w:rsidR="00FB3CDE"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B350C" w:rsidRPr="0066795D">
              <w:rPr>
                <w:rFonts w:ascii="Times New Roman" w:hAnsi="Times New Roman"/>
                <w:sz w:val="26"/>
                <w:szCs w:val="26"/>
              </w:rPr>
              <w:t>метало</w:t>
            </w:r>
            <w:r w:rsidR="00FB3CDE" w:rsidRPr="0066795D">
              <w:rPr>
                <w:rFonts w:ascii="Times New Roman" w:hAnsi="Times New Roman"/>
                <w:sz w:val="26"/>
                <w:szCs w:val="26"/>
              </w:rPr>
              <w:t xml:space="preserve"> черепицы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9D6D" w14:textId="77777777" w:rsidR="00FB3CDE" w:rsidRPr="0066795D" w:rsidRDefault="00FB3CDE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A20B0" w14:textId="3CBB08FA" w:rsidR="00FB3CDE" w:rsidRPr="0066795D" w:rsidRDefault="009A282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A4CF4" w14:textId="010F8D41" w:rsidR="002A4E7E" w:rsidRPr="00C32E5A" w:rsidRDefault="00FE6714" w:rsidP="007932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4E7E">
              <w:rPr>
                <w:rFonts w:ascii="Times New Roman" w:hAnsi="Times New Roman"/>
                <w:sz w:val="20"/>
                <w:szCs w:val="20"/>
              </w:rPr>
              <w:t>Конек из оцинкованной листовой стали</w:t>
            </w:r>
            <w:r w:rsidR="00C32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4E7E" w:rsidRPr="0066795D">
              <w:rPr>
                <w:rFonts w:ascii="Times New Roman" w:hAnsi="Times New Roman"/>
                <w:bCs/>
                <w:sz w:val="20"/>
                <w:szCs w:val="20"/>
              </w:rPr>
              <w:t>8,0</w:t>
            </w:r>
            <w:r w:rsidR="0066795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A4E7E" w:rsidRPr="0066795D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</w:p>
        </w:tc>
      </w:tr>
      <w:tr w:rsidR="00033004" w14:paraId="3AF1EC31" w14:textId="11D6EC42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88582" w14:textId="77777777" w:rsidR="00FB3CDE" w:rsidRPr="0066795D" w:rsidRDefault="00FB3CDE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6C23E" w14:textId="5849B06B" w:rsidR="00FB3CDE" w:rsidRPr="0066795D" w:rsidRDefault="0040532E" w:rsidP="00AD2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Смена обрешетки с </w:t>
            </w:r>
            <w:proofErr w:type="spellStart"/>
            <w:r w:rsidRPr="0066795D">
              <w:rPr>
                <w:rFonts w:ascii="Times New Roman" w:hAnsi="Times New Roman"/>
                <w:sz w:val="26"/>
                <w:szCs w:val="26"/>
              </w:rPr>
              <w:t>прозорами</w:t>
            </w:r>
            <w:proofErr w:type="spellEnd"/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из досок толщиной   30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67B38" w14:textId="5DF0BCC3" w:rsidR="00FB3CDE" w:rsidRPr="0066795D" w:rsidRDefault="00FB3CDE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2041D" w14:textId="0EF44E05" w:rsidR="00FB3CDE" w:rsidRPr="0066795D" w:rsidRDefault="009A282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25B9E" w14:textId="4F448257" w:rsidR="00FB3CDE" w:rsidRDefault="00FB3CDE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216D" w14:paraId="02AA9287" w14:textId="0FF1ACB8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EDD74" w14:textId="77777777" w:rsidR="0001216D" w:rsidRPr="0066795D" w:rsidRDefault="0001216D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29A2F" w14:textId="1CA0EC2F" w:rsidR="0001216D" w:rsidRPr="0066795D" w:rsidRDefault="0001216D" w:rsidP="00FB3CD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Смена водосточных труб из оцинкованной листовой стали на высоте 30 м, с использованием автогидроподъемника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1DE68" w14:textId="323A0682" w:rsidR="0001216D" w:rsidRPr="0066795D" w:rsidRDefault="0001216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E13BF" w14:textId="77186C83" w:rsidR="0001216D" w:rsidRPr="0066795D" w:rsidRDefault="0001216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14</w:t>
            </w:r>
            <w:r w:rsidR="00D204CA" w:rsidRPr="0066795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BCD1C" w14:textId="092DCDCC" w:rsidR="0001216D" w:rsidRDefault="00D204CA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CB5">
              <w:rPr>
                <w:rFonts w:ascii="Times New Roman" w:hAnsi="Times New Roman"/>
                <w:sz w:val="20"/>
                <w:szCs w:val="20"/>
              </w:rPr>
              <w:t>Хомут</w:t>
            </w:r>
            <w:r>
              <w:rPr>
                <w:rFonts w:ascii="Times New Roman" w:hAnsi="Times New Roman"/>
                <w:sz w:val="20"/>
                <w:szCs w:val="20"/>
              </w:rPr>
              <w:t>ы для</w:t>
            </w:r>
            <w:r w:rsidRPr="00167CB5">
              <w:rPr>
                <w:rFonts w:ascii="Times New Roman" w:hAnsi="Times New Roman"/>
                <w:sz w:val="20"/>
                <w:szCs w:val="20"/>
              </w:rPr>
              <w:t xml:space="preserve"> крепления</w:t>
            </w:r>
            <w:r w:rsidR="006679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6679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6795D">
              <w:rPr>
                <w:rFonts w:ascii="Times New Roman" w:hAnsi="Times New Roman"/>
                <w:bCs/>
                <w:sz w:val="20"/>
                <w:szCs w:val="20"/>
              </w:rPr>
              <w:t>150</w:t>
            </w:r>
            <w:r w:rsidR="0066795D" w:rsidRPr="0066795D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</w:tc>
      </w:tr>
      <w:tr w:rsidR="00BD2A84" w14:paraId="30AD355B" w14:textId="397882D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88C99" w14:textId="77777777" w:rsidR="00BD2A84" w:rsidRPr="0066795D" w:rsidRDefault="00BD2A84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6D001" w14:textId="61D77968" w:rsidR="00BD2A84" w:rsidRPr="0066795D" w:rsidRDefault="00BD2A84" w:rsidP="009515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Смена водоприёмных воронок на высоте 30 м, с использованием автогидроподъемника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68AF5" w14:textId="39B61D5C" w:rsidR="00BD2A84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DB59D" w14:textId="51A70BE0" w:rsidR="00BD2A84" w:rsidRPr="0066795D" w:rsidRDefault="00BD2A84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03983" w14:textId="22491FAD" w:rsidR="005130AA" w:rsidRPr="007932F0" w:rsidRDefault="005130AA" w:rsidP="00E93A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30AA">
              <w:rPr>
                <w:rFonts w:ascii="Times New Roman" w:hAnsi="Times New Roman"/>
                <w:sz w:val="20"/>
                <w:szCs w:val="20"/>
              </w:rPr>
              <w:t xml:space="preserve">Воронки из оцинкованной </w:t>
            </w:r>
            <w:r w:rsidR="007932F0">
              <w:rPr>
                <w:rFonts w:ascii="Times New Roman" w:hAnsi="Times New Roman"/>
                <w:sz w:val="20"/>
                <w:szCs w:val="20"/>
              </w:rPr>
              <w:t>стали</w:t>
            </w:r>
            <w:r w:rsidR="00E93A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795D" w:rsidRPr="005130AA">
              <w:rPr>
                <w:rFonts w:ascii="Times New Roman" w:hAnsi="Times New Roman"/>
                <w:sz w:val="20"/>
                <w:szCs w:val="20"/>
              </w:rPr>
              <w:t>t</w:t>
            </w:r>
            <w:r w:rsidRPr="005130AA">
              <w:rPr>
                <w:rFonts w:ascii="Times New Roman" w:hAnsi="Times New Roman"/>
                <w:sz w:val="20"/>
                <w:szCs w:val="20"/>
              </w:rPr>
              <w:t>-0,7 мм</w:t>
            </w:r>
            <w:r w:rsidR="007932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93A15">
              <w:rPr>
                <w:rFonts w:ascii="Times New Roman" w:hAnsi="Times New Roman"/>
                <w:sz w:val="20"/>
                <w:szCs w:val="20"/>
              </w:rPr>
              <w:t>-</w:t>
            </w:r>
            <w:r w:rsidRPr="0066795D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66795D" w:rsidRPr="0066795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6795D">
              <w:rPr>
                <w:rFonts w:ascii="Times New Roman" w:hAnsi="Times New Roman"/>
                <w:bCs/>
                <w:sz w:val="20"/>
                <w:szCs w:val="20"/>
              </w:rPr>
              <w:t>шт.</w:t>
            </w:r>
          </w:p>
        </w:tc>
      </w:tr>
      <w:tr w:rsidR="00FF1F9B" w14:paraId="4DEAB182" w14:textId="3DEB346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F4BA7" w14:textId="77777777" w:rsidR="00FF1F9B" w:rsidRPr="0066795D" w:rsidRDefault="00FF1F9B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1CBB" w14:textId="7FF03541" w:rsidR="00FF1F9B" w:rsidRPr="0066795D" w:rsidRDefault="00FF1F9B" w:rsidP="009515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Очистка водосточных желобов от мусора, ремонт </w:t>
            </w:r>
            <w:r w:rsidR="0066795D" w:rsidRPr="0066795D">
              <w:rPr>
                <w:rFonts w:ascii="Times New Roman" w:hAnsi="Times New Roman"/>
                <w:sz w:val="26"/>
                <w:szCs w:val="26"/>
              </w:rPr>
              <w:t xml:space="preserve">желобов, </w:t>
            </w:r>
            <w:r w:rsidR="00B81F75">
              <w:rPr>
                <w:rFonts w:ascii="Times New Roman" w:hAnsi="Times New Roman"/>
                <w:sz w:val="26"/>
                <w:szCs w:val="26"/>
              </w:rPr>
              <w:t xml:space="preserve">с частичной заменой желобов из ПВХ </w:t>
            </w:r>
            <w:r w:rsidR="0066795D" w:rsidRPr="0066795D">
              <w:rPr>
                <w:rFonts w:ascii="Times New Roman" w:hAnsi="Times New Roman"/>
                <w:sz w:val="26"/>
                <w:szCs w:val="26"/>
              </w:rPr>
              <w:t>на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высоте 30 м, с использованием автогидроподъемника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34AF" w14:textId="3AB05BBA" w:rsidR="00FF1F9B" w:rsidRPr="0066795D" w:rsidRDefault="00FF1F9B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6F611" w14:textId="1ABBB275" w:rsidR="00FF1F9B" w:rsidRPr="0066795D" w:rsidRDefault="00FF1F9B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83,5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616C8" w14:textId="77777777" w:rsidR="00FF1F9B" w:rsidRDefault="00FF1F9B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5C8F" w14:paraId="45E1F734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76550" w14:textId="77777777" w:rsidR="00775C8F" w:rsidRPr="0066795D" w:rsidRDefault="00775C8F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9889" w14:textId="2AC585F1" w:rsidR="00775C8F" w:rsidRPr="0066795D" w:rsidRDefault="00775C8F" w:rsidP="00A6708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Замена держателей желобов на высоте 30 м, с использованием автогидроподъемника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69DE2" w14:textId="5BFE4DF8" w:rsidR="00775C8F" w:rsidRPr="0066795D" w:rsidRDefault="0066795D" w:rsidP="00A6708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39FF9" w14:textId="016E21A6" w:rsidR="00775C8F" w:rsidRPr="0066795D" w:rsidRDefault="00665CE9" w:rsidP="00A6708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CE821" w14:textId="0D1F97A8" w:rsidR="00775C8F" w:rsidRDefault="00775C8F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5C8F" w14:paraId="34AB133B" w14:textId="32E4B573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9398" w14:textId="77777777" w:rsidR="00775C8F" w:rsidRPr="0066795D" w:rsidRDefault="00775C8F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FEFD" w14:textId="75C9B219" w:rsidR="00775C8F" w:rsidRPr="0066795D" w:rsidRDefault="00F92059" w:rsidP="00AD2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Устройство фронтонов из профилированных окрашенных листов t-0,5 мм по деревянной обрешетке с ее устройством.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A28C5" w14:textId="01D53EEB" w:rsidR="00775C8F" w:rsidRPr="0066795D" w:rsidRDefault="00775C8F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AE6F5" w14:textId="622A2921" w:rsidR="00775C8F" w:rsidRPr="0066795D" w:rsidRDefault="00F92059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1B880" w14:textId="2E10EC4B" w:rsidR="00775C8F" w:rsidRPr="00AA4701" w:rsidRDefault="00775C8F" w:rsidP="00AD27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A29" w14:paraId="0EED767E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E1FF" w14:textId="77777777" w:rsidR="00EB2A29" w:rsidRPr="0066795D" w:rsidRDefault="00EB2A29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E05C" w14:textId="2384D903" w:rsidR="00EB2A29" w:rsidRPr="0066795D" w:rsidRDefault="00EB2A29" w:rsidP="00AD2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Смена 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>металло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>пластиковой входной двери</w:t>
            </w:r>
            <w:r w:rsidR="00B81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B81F75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="00B81F75">
              <w:rPr>
                <w:rFonts w:ascii="Times New Roman" w:hAnsi="Times New Roman"/>
                <w:sz w:val="26"/>
                <w:szCs w:val="26"/>
              </w:rPr>
              <w:t xml:space="preserve"> алюминиевые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CF27A" w14:textId="4110B9D6" w:rsidR="00EB2A29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F0FFC" w14:textId="695D4F3E" w:rsidR="00EB2A29" w:rsidRPr="0066795D" w:rsidRDefault="00EB2A29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4EBFA" w14:textId="65064D35" w:rsidR="002E4896" w:rsidRPr="009A282D" w:rsidRDefault="00E93A15" w:rsidP="007932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дверной</w:t>
            </w:r>
            <w:r w:rsidR="007932F0">
              <w:rPr>
                <w:rFonts w:ascii="Times New Roman" w:hAnsi="Times New Roman"/>
                <w:sz w:val="20"/>
                <w:szCs w:val="20"/>
              </w:rPr>
              <w:t xml:space="preserve"> блоков-</w:t>
            </w:r>
            <w:r w:rsidR="00250128" w:rsidRPr="0066795D">
              <w:rPr>
                <w:rFonts w:ascii="Times New Roman" w:hAnsi="Times New Roman"/>
                <w:bCs/>
                <w:sz w:val="20"/>
                <w:szCs w:val="20"/>
              </w:rPr>
              <w:t>3,52</w:t>
            </w:r>
            <w:r w:rsidR="0066795D" w:rsidRPr="0066795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50128" w:rsidRPr="0066795D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66795D">
              <w:rPr>
                <w:rFonts w:cs="Calibri"/>
                <w:bCs/>
                <w:sz w:val="20"/>
                <w:szCs w:val="20"/>
              </w:rPr>
              <w:t>²</w:t>
            </w:r>
          </w:p>
        </w:tc>
      </w:tr>
      <w:tr w:rsidR="00C32E5A" w14:paraId="528202E1" w14:textId="347078BF" w:rsidTr="00B81F75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3EA81" w14:textId="77777777" w:rsidR="00C32E5A" w:rsidRPr="0066795D" w:rsidRDefault="00C32E5A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8502D" w14:textId="2C51258F" w:rsidR="00C32E5A" w:rsidRPr="0066795D" w:rsidRDefault="00C32E5A" w:rsidP="0066795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Замена фурнитуры металлопластиковых окон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89BC0" w14:textId="46020028" w:rsidR="00C32E5A" w:rsidRPr="0066795D" w:rsidRDefault="00C32E5A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BE095" w14:textId="6402C7E8" w:rsidR="00C32E5A" w:rsidRPr="0066795D" w:rsidRDefault="00C32E5A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AE52E" w14:textId="18DD376B" w:rsidR="00C32E5A" w:rsidRPr="009A282D" w:rsidRDefault="00C32E5A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79165F5" w14:textId="77777777" w:rsidR="00C32E5A" w:rsidRDefault="00C32E5A" w:rsidP="00C32E5A">
            <w:pPr>
              <w:spacing w:after="0" w:line="240" w:lineRule="auto"/>
            </w:pPr>
          </w:p>
        </w:tc>
        <w:tc>
          <w:tcPr>
            <w:tcW w:w="285" w:type="dxa"/>
            <w:vAlign w:val="center"/>
          </w:tcPr>
          <w:p w14:paraId="59D51798" w14:textId="5B41D4E6" w:rsidR="00C32E5A" w:rsidRDefault="00C32E5A" w:rsidP="00C32E5A">
            <w:pPr>
              <w:spacing w:after="0" w:line="240" w:lineRule="auto"/>
            </w:pPr>
          </w:p>
        </w:tc>
      </w:tr>
      <w:tr w:rsidR="00C32E5A" w14:paraId="30D8925E" w14:textId="77777777" w:rsidTr="00B81F75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B39D6" w14:textId="77777777" w:rsidR="00C32E5A" w:rsidRPr="0066795D" w:rsidRDefault="00C32E5A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69E56" w14:textId="306818A3" w:rsidR="00C32E5A" w:rsidRPr="00B81F75" w:rsidRDefault="00B81F75" w:rsidP="0066795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81F75">
              <w:rPr>
                <w:rFonts w:ascii="Times New Roman" w:hAnsi="Times New Roman"/>
                <w:sz w:val="26"/>
                <w:szCs w:val="26"/>
              </w:rPr>
              <w:t xml:space="preserve">Установка пластиковых дверных блоков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509AE" w14:textId="39B5F057" w:rsidR="00C32E5A" w:rsidRPr="00B81F75" w:rsidRDefault="00C32E5A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B81F75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B81F75">
              <w:rPr>
                <w:rFonts w:ascii="Times New Roman" w:hAnsi="Times New Roman"/>
                <w:sz w:val="26"/>
                <w:szCs w:val="26"/>
              </w:rPr>
              <w:t>/м2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13A24" w14:textId="4C6505EB" w:rsidR="00C32E5A" w:rsidRPr="00B81F75" w:rsidRDefault="00C32E5A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F75">
              <w:rPr>
                <w:rFonts w:ascii="Times New Roman" w:hAnsi="Times New Roman"/>
                <w:sz w:val="26"/>
                <w:szCs w:val="26"/>
              </w:rPr>
              <w:t>10/18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06081" w14:textId="77777777" w:rsidR="00C32E5A" w:rsidRPr="00B81F75" w:rsidRDefault="00C32E5A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342FE26" w14:textId="77777777" w:rsidR="00C32E5A" w:rsidRDefault="00C32E5A" w:rsidP="00C32E5A">
            <w:pPr>
              <w:spacing w:after="0" w:line="240" w:lineRule="auto"/>
            </w:pPr>
          </w:p>
        </w:tc>
        <w:tc>
          <w:tcPr>
            <w:tcW w:w="285" w:type="dxa"/>
            <w:vAlign w:val="center"/>
          </w:tcPr>
          <w:p w14:paraId="3C1C9DA5" w14:textId="77777777" w:rsidR="00C32E5A" w:rsidRDefault="00C32E5A" w:rsidP="00C32E5A">
            <w:pPr>
              <w:spacing w:after="0" w:line="240" w:lineRule="auto"/>
            </w:pPr>
          </w:p>
        </w:tc>
      </w:tr>
      <w:tr w:rsidR="00250128" w14:paraId="77334059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A9BA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1233" w14:textId="492E0382" w:rsidR="00250128" w:rsidRPr="0066795D" w:rsidRDefault="00250128" w:rsidP="00A85AD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Очистка внутренних канализационных труб</w:t>
            </w:r>
            <w:r w:rsidR="00B81F75">
              <w:rPr>
                <w:rFonts w:ascii="Times New Roman" w:hAnsi="Times New Roman"/>
                <w:sz w:val="26"/>
                <w:szCs w:val="26"/>
              </w:rPr>
              <w:t xml:space="preserve">  Д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-100 мм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E8E6" w14:textId="373A8928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C8622" w14:textId="5BAC8A30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168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2CA9B" w14:textId="77777777" w:rsidR="00250128" w:rsidRPr="009A282D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61BAE302" w14:textId="5A06E79B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546C8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46B7" w14:textId="4AD9BD6E" w:rsidR="00250128" w:rsidRPr="0066795D" w:rsidRDefault="00250128" w:rsidP="00A85AD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Смена отдельных участков чугунных канализационных труб диаметром</w:t>
            </w:r>
            <w:r w:rsid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100 мм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AF13" w14:textId="37FCE371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4884" w14:textId="7BAE47AE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8720C" w14:textId="5BC365B8" w:rsidR="00250128" w:rsidRPr="0066795D" w:rsidRDefault="00250128" w:rsidP="007932F0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A4701">
              <w:rPr>
                <w:rFonts w:ascii="Times New Roman" w:hAnsi="Times New Roman"/>
                <w:sz w:val="20"/>
                <w:szCs w:val="20"/>
              </w:rPr>
              <w:t>Колен</w:t>
            </w:r>
            <w:r w:rsidR="00C15403">
              <w:rPr>
                <w:rFonts w:ascii="Times New Roman" w:hAnsi="Times New Roman"/>
                <w:sz w:val="20"/>
                <w:szCs w:val="20"/>
              </w:rPr>
              <w:t>о</w:t>
            </w:r>
            <w:r w:rsidRPr="00AA4701">
              <w:rPr>
                <w:rFonts w:ascii="Times New Roman" w:hAnsi="Times New Roman"/>
                <w:sz w:val="20"/>
                <w:szCs w:val="20"/>
              </w:rPr>
              <w:t xml:space="preserve"> чуг</w:t>
            </w:r>
            <w:r>
              <w:rPr>
                <w:rFonts w:ascii="Times New Roman" w:hAnsi="Times New Roman"/>
                <w:sz w:val="20"/>
                <w:szCs w:val="20"/>
              </w:rPr>
              <w:t>унн</w:t>
            </w:r>
            <w:r w:rsidR="00C15403">
              <w:rPr>
                <w:rFonts w:ascii="Times New Roman" w:hAnsi="Times New Roman"/>
                <w:sz w:val="20"/>
                <w:szCs w:val="20"/>
              </w:rPr>
              <w:t>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канализ</w:t>
            </w:r>
            <w:proofErr w:type="spellEnd"/>
            <w:r w:rsidR="0066795D">
              <w:rPr>
                <w:rFonts w:ascii="Times New Roman" w:hAnsi="Times New Roman"/>
                <w:sz w:val="20"/>
                <w:szCs w:val="20"/>
              </w:rPr>
              <w:t>.</w:t>
            </w:r>
            <w:r w:rsidRPr="00AA47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B81F75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  <w:r w:rsidR="0066795D" w:rsidRPr="0066795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6795D">
              <w:rPr>
                <w:rFonts w:ascii="Times New Roman" w:hAnsi="Times New Roman"/>
                <w:bCs/>
                <w:sz w:val="20"/>
                <w:szCs w:val="20"/>
              </w:rPr>
              <w:t>шт.</w:t>
            </w:r>
          </w:p>
          <w:p w14:paraId="481F557E" w14:textId="2C4560D4" w:rsidR="00250128" w:rsidRPr="0066795D" w:rsidRDefault="00250128" w:rsidP="007932F0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Тройники чугунные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канализац</w:t>
            </w:r>
            <w:proofErr w:type="spellEnd"/>
            <w:r w:rsidR="006679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6795D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  <w:r w:rsidR="0066795D" w:rsidRPr="0066795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6795D">
              <w:rPr>
                <w:rFonts w:ascii="Times New Roman" w:hAnsi="Times New Roman"/>
                <w:bCs/>
                <w:sz w:val="20"/>
                <w:szCs w:val="20"/>
              </w:rPr>
              <w:t>шт.</w:t>
            </w:r>
          </w:p>
          <w:p w14:paraId="55F0139A" w14:textId="7CA05CFC" w:rsidR="00250128" w:rsidRPr="00AA4701" w:rsidRDefault="00250128" w:rsidP="007932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7CB5">
              <w:rPr>
                <w:rFonts w:ascii="Times New Roman" w:hAnsi="Times New Roman"/>
                <w:sz w:val="20"/>
                <w:szCs w:val="20"/>
              </w:rPr>
              <w:t xml:space="preserve"> Хомут</w:t>
            </w:r>
            <w:r>
              <w:rPr>
                <w:rFonts w:ascii="Times New Roman" w:hAnsi="Times New Roman"/>
                <w:sz w:val="20"/>
                <w:szCs w:val="20"/>
              </w:rPr>
              <w:t>ы для</w:t>
            </w:r>
            <w:r w:rsidRPr="00167CB5">
              <w:rPr>
                <w:rFonts w:ascii="Times New Roman" w:hAnsi="Times New Roman"/>
                <w:sz w:val="20"/>
                <w:szCs w:val="20"/>
              </w:rPr>
              <w:t xml:space="preserve"> крепления</w:t>
            </w:r>
            <w:r w:rsidR="0066795D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66795D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="0066795D" w:rsidRPr="0066795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6795D">
              <w:rPr>
                <w:rFonts w:ascii="Times New Roman" w:hAnsi="Times New Roman"/>
                <w:bCs/>
                <w:sz w:val="20"/>
                <w:szCs w:val="20"/>
              </w:rPr>
              <w:t>шт.</w:t>
            </w:r>
          </w:p>
        </w:tc>
      </w:tr>
      <w:tr w:rsidR="00250128" w14:paraId="2501343B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56F24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57945" w14:textId="4C3450FE" w:rsidR="00250128" w:rsidRPr="0066795D" w:rsidRDefault="00250128" w:rsidP="00A85AD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Установка заглушек чугунных 100 мм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A0097" w14:textId="2F1C23B0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5875B" w14:textId="7AD4A503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9A7B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49FACF9E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93D72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6FE08" w14:textId="043E7F53" w:rsidR="00250128" w:rsidRPr="0066795D" w:rsidRDefault="00250128" w:rsidP="0043350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Установка ревизии чугунных 100 мм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C348D" w14:textId="7D28D8AF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8CF2E" w14:textId="17816ECB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0D5E7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2808E586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7F4A6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162F0" w14:textId="7FBC1496" w:rsidR="00250128" w:rsidRPr="0066795D" w:rsidRDefault="00250128" w:rsidP="00A85AD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Смена стальных вентилей д-50 мм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7AD6" w14:textId="6591DF64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E41EE" w14:textId="1B642F74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4074D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741AD14F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162BF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EAD7" w14:textId="547DE552" w:rsidR="00250128" w:rsidRPr="0066795D" w:rsidRDefault="00250128" w:rsidP="00FF09E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Установка алюминиевых вентиляционных решеток </w:t>
            </w:r>
            <w:r w:rsidR="00DB350C"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40673" w:rsidRPr="0066795D">
              <w:rPr>
                <w:rFonts w:ascii="Times New Roman" w:hAnsi="Times New Roman"/>
                <w:sz w:val="26"/>
                <w:szCs w:val="26"/>
              </w:rPr>
              <w:t>1.5*0.6м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F0F73" w14:textId="20FEB873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08FDA" w14:textId="2ADB31F5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B4AA2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04996A08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1F585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AC75" w14:textId="48A41E34" w:rsidR="00250128" w:rsidRPr="0066795D" w:rsidRDefault="00250128" w:rsidP="00FF09E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Разборка фундаментов бетонных монолитных стоек ограждения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8E6BB" w14:textId="4B4A17D8" w:rsidR="00250128" w:rsidRPr="0066795D" w:rsidRDefault="0066795D" w:rsidP="0066795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89928" w14:textId="580E93BC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86BB8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7FDF2336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1E4A8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DAFB7" w14:textId="667F33C1" w:rsidR="00250128" w:rsidRPr="0066795D" w:rsidRDefault="00250128" w:rsidP="00FF09E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Устройство бетонных фундаментов стоек ограждения</w:t>
            </w:r>
            <w:r w:rsidR="00F40673" w:rsidRPr="0066795D">
              <w:rPr>
                <w:rFonts w:ascii="Times New Roman" w:hAnsi="Times New Roman"/>
                <w:sz w:val="26"/>
                <w:szCs w:val="26"/>
              </w:rPr>
              <w:t>. М-200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AB92D" w14:textId="6509A8BE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EC7F0" w14:textId="1B31EF11" w:rsidR="00250128" w:rsidRPr="0066795D" w:rsidRDefault="00250128" w:rsidP="00FF09E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9452A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41A6E403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379C3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1BD5" w14:textId="72221D3B" w:rsidR="00250128" w:rsidRPr="0066795D" w:rsidRDefault="00250128" w:rsidP="00B81F7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Демонтаж решетчатых металлических конструкций ограждения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FAD19" w14:textId="33CB98A4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т м/к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4F14" w14:textId="1F2D502D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3,789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6988C" w14:textId="14C2A562" w:rsidR="00250128" w:rsidRPr="00167CB5" w:rsidRDefault="00250128" w:rsidP="00167C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1E89917E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4BF8C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5567E" w14:textId="003F07C0" w:rsidR="00250128" w:rsidRPr="0066795D" w:rsidRDefault="00250128" w:rsidP="003A5F9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Установка решетчатых металлических конструкций ограждения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40A8C" w14:textId="6163550F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т м/к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5707B" w14:textId="3AC310C4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3,789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8ED70" w14:textId="77777777" w:rsidR="00250128" w:rsidRPr="00167CB5" w:rsidRDefault="00250128" w:rsidP="00167C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699A63B9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9C16A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EDBB" w14:textId="2BF9D87B" w:rsidR="00250128" w:rsidRPr="0066795D" w:rsidRDefault="00250128" w:rsidP="003A5F9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Разработка грунта 4</w:t>
            </w:r>
            <w:r w:rsidR="0066795D" w:rsidRPr="0066795D">
              <w:rPr>
                <w:rFonts w:ascii="Times New Roman" w:hAnsi="Times New Roman"/>
                <w:sz w:val="26"/>
                <w:szCs w:val="26"/>
              </w:rPr>
              <w:t>гр вручную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под фундамент стоек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5D9D4" w14:textId="6DAE0BC4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26B04" w14:textId="3DA83193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5,8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0397E" w14:textId="77777777" w:rsidR="00250128" w:rsidRPr="00167CB5" w:rsidRDefault="00250128" w:rsidP="00167C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1A87FB22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8312B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32859" w14:textId="40E57328" w:rsidR="00250128" w:rsidRPr="0066795D" w:rsidRDefault="00250128" w:rsidP="003A5F9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Обратная засыпка грунта 3 группы вручную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F9D1E" w14:textId="1440EEE1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B9058" w14:textId="7C6C9727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2,8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D50F8" w14:textId="28D2A81D" w:rsidR="00250128" w:rsidRPr="00167CB5" w:rsidRDefault="00250128" w:rsidP="00167C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7B165E18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5E72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C1759" w14:textId="4EC62BC7" w:rsidR="00250128" w:rsidRPr="0066795D" w:rsidRDefault="00250128" w:rsidP="003A5F9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Смена стоек ограждения из стальных электросварных труб д-102 мм</w:t>
            </w:r>
            <w:r w:rsidR="00F40673" w:rsidRPr="0066795D">
              <w:rPr>
                <w:rFonts w:ascii="Times New Roman" w:hAnsi="Times New Roman"/>
                <w:sz w:val="26"/>
                <w:szCs w:val="26"/>
              </w:rPr>
              <w:t>*5мм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8ACAB" w14:textId="4253ACCE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4CEDA" w14:textId="4D84D41D" w:rsidR="00250128" w:rsidRPr="0066795D" w:rsidRDefault="00250128" w:rsidP="002A18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156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0338D" w14:textId="62447700" w:rsidR="00250128" w:rsidRPr="00A81B96" w:rsidRDefault="00250128" w:rsidP="00AD27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6BA4C31E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0AE05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BB34" w14:textId="03ED6275" w:rsidR="00250128" w:rsidRPr="0066795D" w:rsidRDefault="00250128" w:rsidP="003A5F9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Окраска стальных стоек ограждения за два раза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A7502" w14:textId="61F3C74A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7B3A1" w14:textId="53B3A90E" w:rsidR="00250128" w:rsidRPr="0066795D" w:rsidRDefault="00250128" w:rsidP="002A18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30287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74FD5258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EF267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6604A" w14:textId="2182F0E2" w:rsidR="00250128" w:rsidRPr="0066795D" w:rsidRDefault="00250128" w:rsidP="003A5F9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Окраска   </w:t>
            </w:r>
            <w:r w:rsidR="0066795D" w:rsidRPr="0066795D">
              <w:rPr>
                <w:rFonts w:ascii="Times New Roman" w:hAnsi="Times New Roman"/>
                <w:sz w:val="26"/>
                <w:szCs w:val="26"/>
              </w:rPr>
              <w:t>ранее окрашенных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795D" w:rsidRPr="0066795D">
              <w:rPr>
                <w:rFonts w:ascii="Times New Roman" w:hAnsi="Times New Roman"/>
                <w:sz w:val="26"/>
                <w:szCs w:val="26"/>
              </w:rPr>
              <w:t>металлических оград без рельефа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за 2 раза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8CEED" w14:textId="667C1E50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71DFC" w14:textId="42A3C91D" w:rsidR="00250128" w:rsidRPr="0066795D" w:rsidRDefault="00250128" w:rsidP="002A18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370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615C1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4E8BBA83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14A73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1CB1C" w14:textId="7550408C" w:rsidR="00250128" w:rsidRPr="0066795D" w:rsidRDefault="00250128" w:rsidP="003A5F9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Разработка грунта 4 группы вручную для прокладки водоотводных труб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9C6E4" w14:textId="487EE167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FF943" w14:textId="111EEB7E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A506A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3CF15760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A71AC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78DA1" w14:textId="0A311490" w:rsidR="00250128" w:rsidRPr="0066795D" w:rsidRDefault="00250128" w:rsidP="006B327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Обратная засыпка грунта 3 группы вручную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13187" w14:textId="1BE0DB51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F24B" w14:textId="1485A290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CF073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0C38806F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FBD81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9F34" w14:textId="446792F7" w:rsidR="00250128" w:rsidRPr="0066795D" w:rsidRDefault="00250128" w:rsidP="006B327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Устройство </w:t>
            </w:r>
            <w:r w:rsidR="00DB350C" w:rsidRPr="0066795D">
              <w:rPr>
                <w:rFonts w:ascii="Times New Roman" w:hAnsi="Times New Roman"/>
                <w:sz w:val="26"/>
                <w:szCs w:val="26"/>
              </w:rPr>
              <w:t>песчаного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основания под полиэтиленовые трубы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98794" w14:textId="70EB95C8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2EBA5" w14:textId="3182BDB2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6D93C" w14:textId="5E7F4A09" w:rsidR="00250128" w:rsidRPr="00410D13" w:rsidRDefault="00250128" w:rsidP="00410D1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492D6BAC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A5F52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99BD" w14:textId="23A355AE" w:rsidR="00250128" w:rsidRPr="0066795D" w:rsidRDefault="00250128" w:rsidP="006B327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Прокладка канализационных полиэтиленовых труб д-150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1D667" w14:textId="3406077F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B1916" w14:textId="665A6269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E61DE" w14:textId="4BD944F9" w:rsidR="00250128" w:rsidRPr="0095548F" w:rsidRDefault="00250128" w:rsidP="007932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5548F">
              <w:rPr>
                <w:rFonts w:ascii="Times New Roman" w:hAnsi="Times New Roman"/>
                <w:sz w:val="20"/>
                <w:szCs w:val="20"/>
              </w:rPr>
              <w:t>Колена полиэтилен</w:t>
            </w:r>
            <w:r w:rsidR="001C6E13">
              <w:rPr>
                <w:rFonts w:ascii="Times New Roman" w:hAnsi="Times New Roman"/>
                <w:sz w:val="20"/>
                <w:szCs w:val="20"/>
              </w:rPr>
              <w:t>.</w:t>
            </w:r>
            <w:r w:rsidR="006679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548F">
              <w:rPr>
                <w:rFonts w:ascii="Times New Roman" w:hAnsi="Times New Roman"/>
                <w:sz w:val="20"/>
                <w:szCs w:val="20"/>
              </w:rPr>
              <w:t>-</w:t>
            </w:r>
            <w:r w:rsidR="006679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548F">
              <w:rPr>
                <w:rFonts w:ascii="Times New Roman" w:hAnsi="Times New Roman"/>
                <w:sz w:val="20"/>
                <w:szCs w:val="20"/>
              </w:rPr>
              <w:t>150 мм 90 гр</w:t>
            </w:r>
            <w:r w:rsidR="007932F0">
              <w:rPr>
                <w:rFonts w:ascii="Times New Roman" w:hAnsi="Times New Roman"/>
                <w:sz w:val="20"/>
                <w:szCs w:val="20"/>
              </w:rPr>
              <w:t>. -</w:t>
            </w:r>
            <w:r w:rsidR="001C6E13" w:rsidRPr="0066795D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66795D" w:rsidRPr="0066795D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</w:tc>
      </w:tr>
      <w:tr w:rsidR="00250128" w14:paraId="3B4DD397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4CF25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61E2" w14:textId="5F224283" w:rsidR="00250128" w:rsidRPr="0066795D" w:rsidRDefault="00250128" w:rsidP="006B327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Окраска поверхностей чугунных канализационных труб </w:t>
            </w:r>
            <w:proofErr w:type="spellStart"/>
            <w:r w:rsidRPr="0066795D">
              <w:rPr>
                <w:rFonts w:ascii="Times New Roman" w:hAnsi="Times New Roman"/>
                <w:sz w:val="26"/>
                <w:szCs w:val="26"/>
              </w:rPr>
              <w:t>кузбасслаком</w:t>
            </w:r>
            <w:proofErr w:type="spellEnd"/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за два раза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6F1B8" w14:textId="25A6AEA4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3F8C8" w14:textId="06867F58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C01CD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42CB7BCB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7A14F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1D35" w14:textId="241AA09B" w:rsidR="00250128" w:rsidRPr="0066795D" w:rsidRDefault="00250128" w:rsidP="0003300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Пробивка отверстий в ж/б вручную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134FF" w14:textId="374C71E5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B040F" w14:textId="7BF296F3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7A32A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7A708B2A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9D807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2CEE" w14:textId="0B25277D" w:rsidR="00250128" w:rsidRPr="0066795D" w:rsidRDefault="00250128" w:rsidP="0003300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Заделка отверстий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57CA1" w14:textId="214167E8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B01FB" w14:textId="79A1B93D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7DDB1" w14:textId="36282761" w:rsidR="00250128" w:rsidRPr="00E25CAE" w:rsidRDefault="00250128" w:rsidP="00E25C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2BF1BAD0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E46F0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5ABF" w14:textId="4A2979F0" w:rsidR="00250128" w:rsidRPr="0066795D" w:rsidRDefault="0066795D" w:rsidP="0003300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Очистка поверхностей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 xml:space="preserve"> внутренних от старой шпатлевки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A515C" w14:textId="7CAC9136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03FEA" w14:textId="1D7292EF" w:rsidR="00250128" w:rsidRPr="0066795D" w:rsidRDefault="00B81F75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>95,1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0D9D6" w14:textId="77777777" w:rsidR="00250128" w:rsidRPr="00E25CAE" w:rsidRDefault="00250128" w:rsidP="00E25C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79BE330B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FEBB8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E934" w14:textId="05E9469A" w:rsidR="00250128" w:rsidRPr="0066795D" w:rsidRDefault="00250128" w:rsidP="006B327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Грунтовка внутренних стен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9575F" w14:textId="74944E37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98525" w14:textId="55BAE75B" w:rsidR="00250128" w:rsidRPr="0066795D" w:rsidRDefault="00B81F75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>95,1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5A7AB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7F9630A5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64CBE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AFC94" w14:textId="10A98A7F" w:rsidR="00250128" w:rsidRPr="0066795D" w:rsidRDefault="0066795D" w:rsidP="006B327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Шпатлевка внутренних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>стен t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 xml:space="preserve">-3 мм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86E4B" w14:textId="13D37749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BF363" w14:textId="06B49D6A" w:rsidR="00250128" w:rsidRPr="0066795D" w:rsidRDefault="00B81F75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>95,1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4E306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54874C11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451B3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EFDB1" w14:textId="627AD58C" w:rsidR="00250128" w:rsidRPr="0066795D" w:rsidRDefault="00250128" w:rsidP="00D075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Улучшенная водоэмульсионная окраска </w:t>
            </w:r>
            <w:r w:rsidR="0066795D" w:rsidRPr="0066795D">
              <w:rPr>
                <w:rFonts w:ascii="Times New Roman" w:hAnsi="Times New Roman"/>
                <w:sz w:val="26"/>
                <w:szCs w:val="26"/>
              </w:rPr>
              <w:t>внутренних стен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по подготовленной поверхности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75BF2" w14:textId="763F42FD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F3B4B" w14:textId="6F379490" w:rsidR="00250128" w:rsidRPr="0066795D" w:rsidRDefault="00B81F75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>95,1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260C5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2AC79846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3F648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05E4" w14:textId="22898456" w:rsidR="00250128" w:rsidRPr="0066795D" w:rsidRDefault="00250128" w:rsidP="00193B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Подшивка потолка влагостойкими гипсокартонными листами на металлическом каркасе с ее устройством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ADEA8" w14:textId="10A6AE16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CC346" w14:textId="65714979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34,5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6C3204" w14:textId="7A76002F" w:rsidR="00250128" w:rsidRPr="000D39AA" w:rsidRDefault="00250128" w:rsidP="00AD27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50E3F2E0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CC742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1D6C" w14:textId="35BD7CCD" w:rsidR="00250128" w:rsidRPr="0066795D" w:rsidRDefault="00250128" w:rsidP="00193B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Устройство плинтусов из </w:t>
            </w:r>
            <w:proofErr w:type="spellStart"/>
            <w:r w:rsidRPr="0066795D">
              <w:rPr>
                <w:rFonts w:ascii="Times New Roman" w:hAnsi="Times New Roman"/>
                <w:sz w:val="26"/>
                <w:szCs w:val="26"/>
              </w:rPr>
              <w:t>серанитовых</w:t>
            </w:r>
            <w:proofErr w:type="spellEnd"/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плит на цементном растворе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8809" w14:textId="4169A5E1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D85E7" w14:textId="0D0D87AD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6D772" w14:textId="2ED93637" w:rsidR="00250128" w:rsidRPr="00716864" w:rsidRDefault="00250128" w:rsidP="00AD27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128" w14:paraId="3FA51E54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A866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453CD" w14:textId="6F73E7E4" w:rsidR="00250128" w:rsidRPr="0066795D" w:rsidRDefault="00250128" w:rsidP="00193B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Установка потолочных двухламповых плафонов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FDE53" w14:textId="45519FD4" w:rsidR="00250128" w:rsidRPr="0066795D" w:rsidRDefault="0066795D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103D8" w14:textId="6712AE9A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D72AD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2B611DE0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AE494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CD51" w14:textId="77777777" w:rsidR="00250128" w:rsidRPr="0066795D" w:rsidRDefault="00250128" w:rsidP="00193B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Монтаж пластиковых кабельных каналов </w:t>
            </w:r>
          </w:p>
          <w:p w14:paraId="528FDB87" w14:textId="77F9D64B" w:rsidR="00250128" w:rsidRPr="0066795D" w:rsidRDefault="00250128" w:rsidP="00193B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5BB1B" w14:textId="30A89AFF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7FEAF" w14:textId="1BE279FB" w:rsidR="00250128" w:rsidRPr="0066795D" w:rsidRDefault="00B81F75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24D6D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075086FC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E4D7B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F4DE3" w14:textId="29E96160" w:rsidR="00250128" w:rsidRPr="0066795D" w:rsidRDefault="00250128" w:rsidP="00193B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 xml:space="preserve">Монтаж кабеля </w:t>
            </w:r>
            <w:r w:rsidR="00F40673" w:rsidRPr="0066795D">
              <w:rPr>
                <w:rFonts w:ascii="Times New Roman" w:hAnsi="Times New Roman"/>
                <w:sz w:val="26"/>
                <w:szCs w:val="26"/>
              </w:rPr>
              <w:t>ВВГ 3*2,5мм</w:t>
            </w:r>
            <w:r w:rsidRPr="0066795D">
              <w:rPr>
                <w:rFonts w:ascii="Times New Roman" w:hAnsi="Times New Roman"/>
                <w:sz w:val="26"/>
                <w:szCs w:val="26"/>
              </w:rPr>
              <w:t xml:space="preserve"> в кабельных каналах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BCE03" w14:textId="36CDCFFC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B2D0C" w14:textId="7F406E84" w:rsidR="00250128" w:rsidRPr="0066795D" w:rsidRDefault="00B81F75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BE4AC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28" w14:paraId="7A678701" w14:textId="77777777" w:rsidTr="00B81F75">
        <w:trPr>
          <w:gridAfter w:val="2"/>
          <w:wAfter w:w="521" w:type="dxa"/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0E029" w14:textId="77777777" w:rsidR="00250128" w:rsidRPr="0066795D" w:rsidRDefault="00250128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45C44" w14:textId="38726011" w:rsidR="00250128" w:rsidRPr="0066795D" w:rsidRDefault="00250128" w:rsidP="00BE0B1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Обшивка стен влагостойкими гипсокартонными листами на металлическом каркасе с ее устройством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4483D" w14:textId="1477C10E" w:rsidR="00250128" w:rsidRPr="0066795D" w:rsidRDefault="00250128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95D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66795D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41417" w14:textId="3C6E006A" w:rsidR="00250128" w:rsidRPr="0066795D" w:rsidRDefault="000B0B63" w:rsidP="00AD2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250128" w:rsidRPr="0066795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39E94" w14:textId="77777777" w:rsidR="00250128" w:rsidRDefault="00250128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37ED1BF0" w14:textId="77777777" w:rsidR="004141BB" w:rsidRPr="00AD270B" w:rsidRDefault="004141BB" w:rsidP="004141BB">
      <w:pPr>
        <w:spacing w:before="360" w:after="0" w:line="262" w:lineRule="auto"/>
        <w:ind w:right="170"/>
        <w:rPr>
          <w:rFonts w:ascii="Times New Roman" w:hAnsi="Times New Roman"/>
          <w:sz w:val="24"/>
          <w:szCs w:val="24"/>
        </w:rPr>
      </w:pPr>
      <w:r w:rsidRPr="00AD270B">
        <w:rPr>
          <w:rFonts w:ascii="Times New Roman" w:hAnsi="Times New Roman"/>
          <w:sz w:val="24"/>
          <w:szCs w:val="24"/>
        </w:rPr>
        <w:t xml:space="preserve">Примечание: </w:t>
      </w:r>
    </w:p>
    <w:p w14:paraId="1E558A4D" w14:textId="5174FCA2" w:rsidR="004141BB" w:rsidRPr="00AD270B" w:rsidRDefault="004141BB" w:rsidP="004141BB">
      <w:pPr>
        <w:spacing w:after="0" w:line="262" w:lineRule="auto"/>
        <w:ind w:right="170"/>
        <w:rPr>
          <w:rFonts w:ascii="Times New Roman" w:hAnsi="Times New Roman"/>
          <w:sz w:val="24"/>
          <w:szCs w:val="24"/>
        </w:rPr>
      </w:pPr>
      <w:r w:rsidRPr="00AD270B">
        <w:rPr>
          <w:rFonts w:ascii="Times New Roman" w:hAnsi="Times New Roman"/>
          <w:sz w:val="24"/>
          <w:szCs w:val="24"/>
        </w:rPr>
        <w:t xml:space="preserve">Возможна корректировка видов и объемов работ, </w:t>
      </w:r>
      <w:r w:rsidR="0066795D">
        <w:rPr>
          <w:rFonts w:ascii="Times New Roman" w:hAnsi="Times New Roman"/>
          <w:sz w:val="24"/>
          <w:szCs w:val="24"/>
        </w:rPr>
        <w:t xml:space="preserve">они </w:t>
      </w:r>
      <w:r w:rsidR="001F56D2">
        <w:rPr>
          <w:rFonts w:ascii="Times New Roman" w:hAnsi="Times New Roman"/>
          <w:sz w:val="24"/>
          <w:szCs w:val="24"/>
        </w:rPr>
        <w:t xml:space="preserve">будут </w:t>
      </w:r>
      <w:r w:rsidRPr="00AD270B">
        <w:rPr>
          <w:rFonts w:ascii="Times New Roman" w:hAnsi="Times New Roman"/>
          <w:sz w:val="24"/>
          <w:szCs w:val="24"/>
        </w:rPr>
        <w:t>уточня</w:t>
      </w:r>
      <w:r w:rsidR="001F56D2">
        <w:rPr>
          <w:rFonts w:ascii="Times New Roman" w:hAnsi="Times New Roman"/>
          <w:sz w:val="24"/>
          <w:szCs w:val="24"/>
        </w:rPr>
        <w:t>ть</w:t>
      </w:r>
      <w:r w:rsidRPr="00AD270B">
        <w:rPr>
          <w:rFonts w:ascii="Times New Roman" w:hAnsi="Times New Roman"/>
          <w:sz w:val="24"/>
          <w:szCs w:val="24"/>
        </w:rPr>
        <w:t xml:space="preserve">ся по факту выполнения. </w:t>
      </w:r>
    </w:p>
    <w:p w14:paraId="52A763B8" w14:textId="77777777" w:rsidR="004141BB" w:rsidRPr="00B9055E" w:rsidRDefault="004141BB" w:rsidP="004141BB">
      <w:pPr>
        <w:rPr>
          <w:rFonts w:ascii="Times New Roman" w:hAnsi="Times New Roman"/>
          <w:b/>
          <w:sz w:val="28"/>
          <w:szCs w:val="28"/>
        </w:rPr>
      </w:pPr>
    </w:p>
    <w:p w14:paraId="7AA96913" w14:textId="201F8EDB" w:rsidR="00AD6A68" w:rsidRPr="0066795D" w:rsidRDefault="004141BB" w:rsidP="00AD270B">
      <w:pPr>
        <w:ind w:firstLine="708"/>
        <w:rPr>
          <w:rFonts w:ascii="Times New Roman" w:hAnsi="Times New Roman"/>
          <w:sz w:val="26"/>
          <w:szCs w:val="26"/>
        </w:rPr>
      </w:pPr>
      <w:r w:rsidRPr="0066795D">
        <w:rPr>
          <w:rFonts w:ascii="Times New Roman" w:hAnsi="Times New Roman"/>
          <w:sz w:val="26"/>
          <w:szCs w:val="26"/>
        </w:rPr>
        <w:t xml:space="preserve">Начальник ГТЦ </w:t>
      </w:r>
      <w:r w:rsidRPr="0066795D">
        <w:rPr>
          <w:rFonts w:ascii="Times New Roman" w:hAnsi="Times New Roman"/>
          <w:sz w:val="26"/>
          <w:szCs w:val="26"/>
        </w:rPr>
        <w:tab/>
      </w:r>
      <w:r w:rsidR="007932F0">
        <w:rPr>
          <w:rFonts w:ascii="Times New Roman" w:hAnsi="Times New Roman"/>
          <w:sz w:val="26"/>
          <w:szCs w:val="26"/>
        </w:rPr>
        <w:t xml:space="preserve">            _______________</w:t>
      </w:r>
      <w:r w:rsidR="0066795D">
        <w:rPr>
          <w:rFonts w:ascii="Times New Roman" w:hAnsi="Times New Roman"/>
          <w:sz w:val="26"/>
          <w:szCs w:val="26"/>
        </w:rPr>
        <w:tab/>
      </w:r>
      <w:r w:rsidR="007C4D3B">
        <w:rPr>
          <w:rFonts w:ascii="Times New Roman" w:hAnsi="Times New Roman"/>
          <w:sz w:val="26"/>
          <w:szCs w:val="26"/>
        </w:rPr>
        <w:t xml:space="preserve">          </w:t>
      </w:r>
      <w:r w:rsidRPr="0066795D">
        <w:rPr>
          <w:rFonts w:ascii="Times New Roman" w:hAnsi="Times New Roman"/>
          <w:sz w:val="26"/>
          <w:szCs w:val="26"/>
        </w:rPr>
        <w:t xml:space="preserve">Абдурахимов </w:t>
      </w:r>
      <w:r w:rsidR="001F56D2" w:rsidRPr="0066795D">
        <w:rPr>
          <w:rFonts w:ascii="Times New Roman" w:hAnsi="Times New Roman"/>
          <w:sz w:val="26"/>
          <w:szCs w:val="26"/>
        </w:rPr>
        <w:t>Г.К.</w:t>
      </w:r>
    </w:p>
    <w:p w14:paraId="663EC045" w14:textId="77777777" w:rsidR="00C160C4" w:rsidRDefault="00C160C4" w:rsidP="00AD270B">
      <w:pPr>
        <w:ind w:firstLine="708"/>
        <w:rPr>
          <w:rFonts w:ascii="Times New Roman" w:hAnsi="Times New Roman"/>
          <w:sz w:val="26"/>
          <w:szCs w:val="26"/>
        </w:rPr>
      </w:pPr>
    </w:p>
    <w:p w14:paraId="1062FEFF" w14:textId="6FD6B07A" w:rsidR="00C160C4" w:rsidRPr="0066795D" w:rsidRDefault="00C160C4" w:rsidP="00AD270B">
      <w:pPr>
        <w:ind w:firstLine="708"/>
        <w:rPr>
          <w:rFonts w:ascii="Times New Roman" w:hAnsi="Times New Roman"/>
          <w:sz w:val="26"/>
          <w:szCs w:val="26"/>
        </w:rPr>
      </w:pPr>
    </w:p>
    <w:sectPr w:rsidR="00C160C4" w:rsidRPr="0066795D" w:rsidSect="0066795D">
      <w:type w:val="continuous"/>
      <w:pgSz w:w="11907" w:h="16783" w:code="9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4AD"/>
    <w:rsid w:val="00006C14"/>
    <w:rsid w:val="00010C63"/>
    <w:rsid w:val="0001216D"/>
    <w:rsid w:val="00022F21"/>
    <w:rsid w:val="00023635"/>
    <w:rsid w:val="000304DA"/>
    <w:rsid w:val="00033004"/>
    <w:rsid w:val="00037BED"/>
    <w:rsid w:val="00040549"/>
    <w:rsid w:val="00043713"/>
    <w:rsid w:val="000512C2"/>
    <w:rsid w:val="0005162F"/>
    <w:rsid w:val="00051ADE"/>
    <w:rsid w:val="00056928"/>
    <w:rsid w:val="00056A8B"/>
    <w:rsid w:val="00060DE0"/>
    <w:rsid w:val="00062157"/>
    <w:rsid w:val="00067931"/>
    <w:rsid w:val="000818E1"/>
    <w:rsid w:val="00081E01"/>
    <w:rsid w:val="000859C5"/>
    <w:rsid w:val="00092700"/>
    <w:rsid w:val="00092C24"/>
    <w:rsid w:val="000930B5"/>
    <w:rsid w:val="00095D6F"/>
    <w:rsid w:val="000A6CD2"/>
    <w:rsid w:val="000B0B63"/>
    <w:rsid w:val="000B2AE7"/>
    <w:rsid w:val="000C6285"/>
    <w:rsid w:val="000D0DE4"/>
    <w:rsid w:val="000D1CCF"/>
    <w:rsid w:val="000D39AA"/>
    <w:rsid w:val="000D5B64"/>
    <w:rsid w:val="000E10E9"/>
    <w:rsid w:val="000E157F"/>
    <w:rsid w:val="000E231E"/>
    <w:rsid w:val="000E5495"/>
    <w:rsid w:val="000E6D74"/>
    <w:rsid w:val="000F00F1"/>
    <w:rsid w:val="000F1A08"/>
    <w:rsid w:val="000F48F2"/>
    <w:rsid w:val="000F4ECD"/>
    <w:rsid w:val="000F5FFF"/>
    <w:rsid w:val="0010003A"/>
    <w:rsid w:val="00100D6A"/>
    <w:rsid w:val="00102FD5"/>
    <w:rsid w:val="00104A36"/>
    <w:rsid w:val="0010504F"/>
    <w:rsid w:val="001053B3"/>
    <w:rsid w:val="00106C1E"/>
    <w:rsid w:val="001153FF"/>
    <w:rsid w:val="001212EF"/>
    <w:rsid w:val="00124737"/>
    <w:rsid w:val="00124EFF"/>
    <w:rsid w:val="0012646E"/>
    <w:rsid w:val="0013031B"/>
    <w:rsid w:val="001311E3"/>
    <w:rsid w:val="0014326A"/>
    <w:rsid w:val="0014583E"/>
    <w:rsid w:val="0014764B"/>
    <w:rsid w:val="001502BE"/>
    <w:rsid w:val="00150B9C"/>
    <w:rsid w:val="00153ACA"/>
    <w:rsid w:val="001565BC"/>
    <w:rsid w:val="00157859"/>
    <w:rsid w:val="00160614"/>
    <w:rsid w:val="00164875"/>
    <w:rsid w:val="00166E9E"/>
    <w:rsid w:val="001674E4"/>
    <w:rsid w:val="00167CB5"/>
    <w:rsid w:val="00170D46"/>
    <w:rsid w:val="00171D66"/>
    <w:rsid w:val="00172327"/>
    <w:rsid w:val="00175420"/>
    <w:rsid w:val="0018080D"/>
    <w:rsid w:val="00181B75"/>
    <w:rsid w:val="0018241B"/>
    <w:rsid w:val="00183EFC"/>
    <w:rsid w:val="0018773A"/>
    <w:rsid w:val="00193BB7"/>
    <w:rsid w:val="00196D85"/>
    <w:rsid w:val="0019778F"/>
    <w:rsid w:val="001A147E"/>
    <w:rsid w:val="001A2A6B"/>
    <w:rsid w:val="001A6013"/>
    <w:rsid w:val="001A754C"/>
    <w:rsid w:val="001A7B5F"/>
    <w:rsid w:val="001B27AF"/>
    <w:rsid w:val="001C0DCC"/>
    <w:rsid w:val="001C1AAB"/>
    <w:rsid w:val="001C4432"/>
    <w:rsid w:val="001C6E13"/>
    <w:rsid w:val="001D00CC"/>
    <w:rsid w:val="001D7149"/>
    <w:rsid w:val="001D7334"/>
    <w:rsid w:val="001D7C7D"/>
    <w:rsid w:val="001E6E45"/>
    <w:rsid w:val="001F15E3"/>
    <w:rsid w:val="001F1F72"/>
    <w:rsid w:val="001F5411"/>
    <w:rsid w:val="001F56D2"/>
    <w:rsid w:val="001F582F"/>
    <w:rsid w:val="001F67FC"/>
    <w:rsid w:val="001F7F16"/>
    <w:rsid w:val="00200E64"/>
    <w:rsid w:val="002049F1"/>
    <w:rsid w:val="0020655D"/>
    <w:rsid w:val="00213F4B"/>
    <w:rsid w:val="002140C9"/>
    <w:rsid w:val="00214363"/>
    <w:rsid w:val="002213DD"/>
    <w:rsid w:val="0023415E"/>
    <w:rsid w:val="00236A17"/>
    <w:rsid w:val="00243D1A"/>
    <w:rsid w:val="00247056"/>
    <w:rsid w:val="00250128"/>
    <w:rsid w:val="00251DC2"/>
    <w:rsid w:val="002525C6"/>
    <w:rsid w:val="00263FF3"/>
    <w:rsid w:val="002826B0"/>
    <w:rsid w:val="00282D57"/>
    <w:rsid w:val="00291F20"/>
    <w:rsid w:val="002932E0"/>
    <w:rsid w:val="00294076"/>
    <w:rsid w:val="002960DC"/>
    <w:rsid w:val="002965C7"/>
    <w:rsid w:val="002A17A3"/>
    <w:rsid w:val="002A180B"/>
    <w:rsid w:val="002A441B"/>
    <w:rsid w:val="002A4E7E"/>
    <w:rsid w:val="002A59E1"/>
    <w:rsid w:val="002B0855"/>
    <w:rsid w:val="002B3CE4"/>
    <w:rsid w:val="002B78B9"/>
    <w:rsid w:val="002B7DB3"/>
    <w:rsid w:val="002B7E05"/>
    <w:rsid w:val="002C4C33"/>
    <w:rsid w:val="002C78F4"/>
    <w:rsid w:val="002E4095"/>
    <w:rsid w:val="002E4896"/>
    <w:rsid w:val="002E75BC"/>
    <w:rsid w:val="002F6ADA"/>
    <w:rsid w:val="003017BC"/>
    <w:rsid w:val="00302514"/>
    <w:rsid w:val="00302FAD"/>
    <w:rsid w:val="0030313E"/>
    <w:rsid w:val="003111F5"/>
    <w:rsid w:val="00311B02"/>
    <w:rsid w:val="00312067"/>
    <w:rsid w:val="00315E74"/>
    <w:rsid w:val="00316F85"/>
    <w:rsid w:val="00326073"/>
    <w:rsid w:val="003312BB"/>
    <w:rsid w:val="00334236"/>
    <w:rsid w:val="00336DD3"/>
    <w:rsid w:val="0034119F"/>
    <w:rsid w:val="00347598"/>
    <w:rsid w:val="003515F9"/>
    <w:rsid w:val="00354563"/>
    <w:rsid w:val="0035508F"/>
    <w:rsid w:val="00360068"/>
    <w:rsid w:val="00365ADD"/>
    <w:rsid w:val="00371418"/>
    <w:rsid w:val="00373356"/>
    <w:rsid w:val="003733C3"/>
    <w:rsid w:val="00375D9D"/>
    <w:rsid w:val="0038128B"/>
    <w:rsid w:val="003829ED"/>
    <w:rsid w:val="00385653"/>
    <w:rsid w:val="003944E5"/>
    <w:rsid w:val="00394E55"/>
    <w:rsid w:val="003A3212"/>
    <w:rsid w:val="003A5F94"/>
    <w:rsid w:val="003C04C0"/>
    <w:rsid w:val="003C0F7E"/>
    <w:rsid w:val="003C48BC"/>
    <w:rsid w:val="003D6E3F"/>
    <w:rsid w:val="003E2C65"/>
    <w:rsid w:val="003E36E2"/>
    <w:rsid w:val="003E5F1D"/>
    <w:rsid w:val="003E6CBE"/>
    <w:rsid w:val="003F094D"/>
    <w:rsid w:val="003F2E2C"/>
    <w:rsid w:val="003F4CE6"/>
    <w:rsid w:val="003F5EBE"/>
    <w:rsid w:val="003F7668"/>
    <w:rsid w:val="00402090"/>
    <w:rsid w:val="0040532E"/>
    <w:rsid w:val="00410D13"/>
    <w:rsid w:val="004114EF"/>
    <w:rsid w:val="004141BB"/>
    <w:rsid w:val="0043350D"/>
    <w:rsid w:val="00433F19"/>
    <w:rsid w:val="00435FC8"/>
    <w:rsid w:val="004503AE"/>
    <w:rsid w:val="004505F3"/>
    <w:rsid w:val="00452A81"/>
    <w:rsid w:val="00461A9C"/>
    <w:rsid w:val="004638B6"/>
    <w:rsid w:val="00464FF6"/>
    <w:rsid w:val="004650C8"/>
    <w:rsid w:val="00465FE1"/>
    <w:rsid w:val="00467851"/>
    <w:rsid w:val="00470B9D"/>
    <w:rsid w:val="004762C3"/>
    <w:rsid w:val="004775E7"/>
    <w:rsid w:val="0047771E"/>
    <w:rsid w:val="00481B1B"/>
    <w:rsid w:val="004821F2"/>
    <w:rsid w:val="00482A56"/>
    <w:rsid w:val="00491C5A"/>
    <w:rsid w:val="0049286F"/>
    <w:rsid w:val="00493DC8"/>
    <w:rsid w:val="00494921"/>
    <w:rsid w:val="00494FB5"/>
    <w:rsid w:val="004A168C"/>
    <w:rsid w:val="004A1AEB"/>
    <w:rsid w:val="004A1CBD"/>
    <w:rsid w:val="004A2863"/>
    <w:rsid w:val="004A42F3"/>
    <w:rsid w:val="004A77DA"/>
    <w:rsid w:val="004B1533"/>
    <w:rsid w:val="004B2245"/>
    <w:rsid w:val="004B6C13"/>
    <w:rsid w:val="004B7156"/>
    <w:rsid w:val="004C0609"/>
    <w:rsid w:val="004C0B69"/>
    <w:rsid w:val="004C54A4"/>
    <w:rsid w:val="004C6DB5"/>
    <w:rsid w:val="004C74C7"/>
    <w:rsid w:val="004C7A74"/>
    <w:rsid w:val="004D00CC"/>
    <w:rsid w:val="004D1965"/>
    <w:rsid w:val="004D1F43"/>
    <w:rsid w:val="004D7536"/>
    <w:rsid w:val="004E1BAF"/>
    <w:rsid w:val="004E65ED"/>
    <w:rsid w:val="004F33CB"/>
    <w:rsid w:val="004F6F2E"/>
    <w:rsid w:val="00501635"/>
    <w:rsid w:val="00501A74"/>
    <w:rsid w:val="00505693"/>
    <w:rsid w:val="005072B0"/>
    <w:rsid w:val="005107BA"/>
    <w:rsid w:val="00511E5A"/>
    <w:rsid w:val="00511FD2"/>
    <w:rsid w:val="0051300E"/>
    <w:rsid w:val="005130AA"/>
    <w:rsid w:val="00521A37"/>
    <w:rsid w:val="00521C55"/>
    <w:rsid w:val="005220DA"/>
    <w:rsid w:val="00522D9E"/>
    <w:rsid w:val="00525AAA"/>
    <w:rsid w:val="00530BB8"/>
    <w:rsid w:val="00531398"/>
    <w:rsid w:val="0053414C"/>
    <w:rsid w:val="00534E92"/>
    <w:rsid w:val="005419AF"/>
    <w:rsid w:val="00543EF4"/>
    <w:rsid w:val="00545DDD"/>
    <w:rsid w:val="00546A48"/>
    <w:rsid w:val="00547AC7"/>
    <w:rsid w:val="00547F78"/>
    <w:rsid w:val="00550C66"/>
    <w:rsid w:val="0055119C"/>
    <w:rsid w:val="00556AB7"/>
    <w:rsid w:val="005576E8"/>
    <w:rsid w:val="00560857"/>
    <w:rsid w:val="00563607"/>
    <w:rsid w:val="00570B0C"/>
    <w:rsid w:val="00570F17"/>
    <w:rsid w:val="00572F47"/>
    <w:rsid w:val="005746F2"/>
    <w:rsid w:val="00584EC2"/>
    <w:rsid w:val="00592536"/>
    <w:rsid w:val="00592D16"/>
    <w:rsid w:val="005A1382"/>
    <w:rsid w:val="005A6E80"/>
    <w:rsid w:val="005B48D7"/>
    <w:rsid w:val="005C11F1"/>
    <w:rsid w:val="005C1618"/>
    <w:rsid w:val="005C1AB8"/>
    <w:rsid w:val="005C258C"/>
    <w:rsid w:val="005C2C41"/>
    <w:rsid w:val="005C76BA"/>
    <w:rsid w:val="005D37DE"/>
    <w:rsid w:val="005D50D5"/>
    <w:rsid w:val="005E5F3A"/>
    <w:rsid w:val="005F26E9"/>
    <w:rsid w:val="005F7923"/>
    <w:rsid w:val="006013BE"/>
    <w:rsid w:val="00607666"/>
    <w:rsid w:val="00613123"/>
    <w:rsid w:val="00620C79"/>
    <w:rsid w:val="00621EED"/>
    <w:rsid w:val="00625AE5"/>
    <w:rsid w:val="00631CC9"/>
    <w:rsid w:val="0063367B"/>
    <w:rsid w:val="00633D87"/>
    <w:rsid w:val="006418C0"/>
    <w:rsid w:val="0064600E"/>
    <w:rsid w:val="00646B9E"/>
    <w:rsid w:val="0065123E"/>
    <w:rsid w:val="00651357"/>
    <w:rsid w:val="00653A49"/>
    <w:rsid w:val="00654167"/>
    <w:rsid w:val="006629CB"/>
    <w:rsid w:val="00662F08"/>
    <w:rsid w:val="00664AF7"/>
    <w:rsid w:val="00665CE9"/>
    <w:rsid w:val="00667543"/>
    <w:rsid w:val="0066795D"/>
    <w:rsid w:val="00681230"/>
    <w:rsid w:val="00685C04"/>
    <w:rsid w:val="00686093"/>
    <w:rsid w:val="0069008F"/>
    <w:rsid w:val="006959DC"/>
    <w:rsid w:val="006B3273"/>
    <w:rsid w:val="006B78C9"/>
    <w:rsid w:val="006C259C"/>
    <w:rsid w:val="006C2CE7"/>
    <w:rsid w:val="006C62FD"/>
    <w:rsid w:val="006C70F6"/>
    <w:rsid w:val="006D4F34"/>
    <w:rsid w:val="006D64C9"/>
    <w:rsid w:val="006E088F"/>
    <w:rsid w:val="006E0C4F"/>
    <w:rsid w:val="006E1A7B"/>
    <w:rsid w:val="006E2CA9"/>
    <w:rsid w:val="006E6694"/>
    <w:rsid w:val="006F0E16"/>
    <w:rsid w:val="007018D5"/>
    <w:rsid w:val="007026F1"/>
    <w:rsid w:val="00706713"/>
    <w:rsid w:val="00707230"/>
    <w:rsid w:val="0071308C"/>
    <w:rsid w:val="00714394"/>
    <w:rsid w:val="00716864"/>
    <w:rsid w:val="0072340C"/>
    <w:rsid w:val="00725CED"/>
    <w:rsid w:val="00731382"/>
    <w:rsid w:val="007320CA"/>
    <w:rsid w:val="007336E4"/>
    <w:rsid w:val="00736999"/>
    <w:rsid w:val="007371D0"/>
    <w:rsid w:val="0074000B"/>
    <w:rsid w:val="007401B4"/>
    <w:rsid w:val="007408F3"/>
    <w:rsid w:val="00741DA8"/>
    <w:rsid w:val="007439FF"/>
    <w:rsid w:val="007470AC"/>
    <w:rsid w:val="00750803"/>
    <w:rsid w:val="00751E6C"/>
    <w:rsid w:val="007521EB"/>
    <w:rsid w:val="007561E5"/>
    <w:rsid w:val="00763E64"/>
    <w:rsid w:val="00764BD1"/>
    <w:rsid w:val="007728B0"/>
    <w:rsid w:val="0077297A"/>
    <w:rsid w:val="007735C7"/>
    <w:rsid w:val="007741EE"/>
    <w:rsid w:val="00775C8F"/>
    <w:rsid w:val="00776110"/>
    <w:rsid w:val="00781F20"/>
    <w:rsid w:val="00783035"/>
    <w:rsid w:val="007854C2"/>
    <w:rsid w:val="00787039"/>
    <w:rsid w:val="007932F0"/>
    <w:rsid w:val="00794687"/>
    <w:rsid w:val="00795123"/>
    <w:rsid w:val="007A03F5"/>
    <w:rsid w:val="007A043F"/>
    <w:rsid w:val="007A1B16"/>
    <w:rsid w:val="007A3D1F"/>
    <w:rsid w:val="007A5384"/>
    <w:rsid w:val="007A66B0"/>
    <w:rsid w:val="007A7B08"/>
    <w:rsid w:val="007A7D61"/>
    <w:rsid w:val="007B2336"/>
    <w:rsid w:val="007B653F"/>
    <w:rsid w:val="007C0344"/>
    <w:rsid w:val="007C4D3B"/>
    <w:rsid w:val="007D1E3F"/>
    <w:rsid w:val="007D4D25"/>
    <w:rsid w:val="007E0837"/>
    <w:rsid w:val="007E10D9"/>
    <w:rsid w:val="007E45C6"/>
    <w:rsid w:val="007E7843"/>
    <w:rsid w:val="007F08E5"/>
    <w:rsid w:val="008107ED"/>
    <w:rsid w:val="008152EB"/>
    <w:rsid w:val="00820987"/>
    <w:rsid w:val="00821A54"/>
    <w:rsid w:val="008233BE"/>
    <w:rsid w:val="00827419"/>
    <w:rsid w:val="00827D1F"/>
    <w:rsid w:val="008303A5"/>
    <w:rsid w:val="00831213"/>
    <w:rsid w:val="00831EBC"/>
    <w:rsid w:val="008351EA"/>
    <w:rsid w:val="00840326"/>
    <w:rsid w:val="00850FBB"/>
    <w:rsid w:val="00851C24"/>
    <w:rsid w:val="0085363B"/>
    <w:rsid w:val="00853A5B"/>
    <w:rsid w:val="0086393B"/>
    <w:rsid w:val="00870B53"/>
    <w:rsid w:val="008745C5"/>
    <w:rsid w:val="0087612E"/>
    <w:rsid w:val="00880B47"/>
    <w:rsid w:val="008825FA"/>
    <w:rsid w:val="0088399B"/>
    <w:rsid w:val="00885550"/>
    <w:rsid w:val="00886E7E"/>
    <w:rsid w:val="00887C58"/>
    <w:rsid w:val="00891B15"/>
    <w:rsid w:val="00894A82"/>
    <w:rsid w:val="00897AED"/>
    <w:rsid w:val="008A2F94"/>
    <w:rsid w:val="008A5E02"/>
    <w:rsid w:val="008A69B2"/>
    <w:rsid w:val="008B3660"/>
    <w:rsid w:val="008C2451"/>
    <w:rsid w:val="008D1894"/>
    <w:rsid w:val="008D1BA1"/>
    <w:rsid w:val="008D3417"/>
    <w:rsid w:val="008D39AC"/>
    <w:rsid w:val="008D5568"/>
    <w:rsid w:val="008F1B00"/>
    <w:rsid w:val="008F2B19"/>
    <w:rsid w:val="008F7640"/>
    <w:rsid w:val="00902268"/>
    <w:rsid w:val="00905D88"/>
    <w:rsid w:val="00911CAC"/>
    <w:rsid w:val="009125AB"/>
    <w:rsid w:val="009126A6"/>
    <w:rsid w:val="009134C1"/>
    <w:rsid w:val="009164DD"/>
    <w:rsid w:val="0092105E"/>
    <w:rsid w:val="00921368"/>
    <w:rsid w:val="0092292C"/>
    <w:rsid w:val="009273B7"/>
    <w:rsid w:val="009328AE"/>
    <w:rsid w:val="009329A8"/>
    <w:rsid w:val="009354DF"/>
    <w:rsid w:val="0093644C"/>
    <w:rsid w:val="0094305E"/>
    <w:rsid w:val="0094553B"/>
    <w:rsid w:val="00945910"/>
    <w:rsid w:val="00950433"/>
    <w:rsid w:val="009515EB"/>
    <w:rsid w:val="0095548F"/>
    <w:rsid w:val="009609D5"/>
    <w:rsid w:val="00960A69"/>
    <w:rsid w:val="009623CA"/>
    <w:rsid w:val="0096556F"/>
    <w:rsid w:val="00971CD0"/>
    <w:rsid w:val="0097381F"/>
    <w:rsid w:val="009766B3"/>
    <w:rsid w:val="00977F4F"/>
    <w:rsid w:val="00983716"/>
    <w:rsid w:val="00983794"/>
    <w:rsid w:val="009842A0"/>
    <w:rsid w:val="009929BD"/>
    <w:rsid w:val="00993962"/>
    <w:rsid w:val="009A282D"/>
    <w:rsid w:val="009A727F"/>
    <w:rsid w:val="009B016A"/>
    <w:rsid w:val="009B097A"/>
    <w:rsid w:val="009B0AE5"/>
    <w:rsid w:val="009B240B"/>
    <w:rsid w:val="009B3A96"/>
    <w:rsid w:val="009B52DF"/>
    <w:rsid w:val="009C0761"/>
    <w:rsid w:val="009C1326"/>
    <w:rsid w:val="009C1B1D"/>
    <w:rsid w:val="009C203C"/>
    <w:rsid w:val="009C28FD"/>
    <w:rsid w:val="009C6B47"/>
    <w:rsid w:val="009D2E69"/>
    <w:rsid w:val="009D425D"/>
    <w:rsid w:val="009D6210"/>
    <w:rsid w:val="009D667C"/>
    <w:rsid w:val="009E260A"/>
    <w:rsid w:val="009E3E63"/>
    <w:rsid w:val="009E7A22"/>
    <w:rsid w:val="009F0BE6"/>
    <w:rsid w:val="009F433E"/>
    <w:rsid w:val="009F4BA6"/>
    <w:rsid w:val="00A01E73"/>
    <w:rsid w:val="00A03364"/>
    <w:rsid w:val="00A04AB7"/>
    <w:rsid w:val="00A06175"/>
    <w:rsid w:val="00A15B12"/>
    <w:rsid w:val="00A206FE"/>
    <w:rsid w:val="00A20D77"/>
    <w:rsid w:val="00A212A1"/>
    <w:rsid w:val="00A2435E"/>
    <w:rsid w:val="00A267E7"/>
    <w:rsid w:val="00A3021D"/>
    <w:rsid w:val="00A35A83"/>
    <w:rsid w:val="00A4367C"/>
    <w:rsid w:val="00A46A39"/>
    <w:rsid w:val="00A4716B"/>
    <w:rsid w:val="00A476EA"/>
    <w:rsid w:val="00A52650"/>
    <w:rsid w:val="00A54BF8"/>
    <w:rsid w:val="00A54CA9"/>
    <w:rsid w:val="00A54CFA"/>
    <w:rsid w:val="00A57FE2"/>
    <w:rsid w:val="00A607F6"/>
    <w:rsid w:val="00A60F64"/>
    <w:rsid w:val="00A63CF1"/>
    <w:rsid w:val="00A67089"/>
    <w:rsid w:val="00A76372"/>
    <w:rsid w:val="00A76AFB"/>
    <w:rsid w:val="00A81B96"/>
    <w:rsid w:val="00A826B4"/>
    <w:rsid w:val="00A836EB"/>
    <w:rsid w:val="00A848F9"/>
    <w:rsid w:val="00A85AD9"/>
    <w:rsid w:val="00A91DB6"/>
    <w:rsid w:val="00A95CBF"/>
    <w:rsid w:val="00A95FD7"/>
    <w:rsid w:val="00A9601A"/>
    <w:rsid w:val="00AA4701"/>
    <w:rsid w:val="00AA73CF"/>
    <w:rsid w:val="00AA79DA"/>
    <w:rsid w:val="00AB1614"/>
    <w:rsid w:val="00AB1FE6"/>
    <w:rsid w:val="00AB677E"/>
    <w:rsid w:val="00AC710B"/>
    <w:rsid w:val="00AD1263"/>
    <w:rsid w:val="00AD270B"/>
    <w:rsid w:val="00AD63BE"/>
    <w:rsid w:val="00AD6A68"/>
    <w:rsid w:val="00AD7EB3"/>
    <w:rsid w:val="00AF6681"/>
    <w:rsid w:val="00AF6D6B"/>
    <w:rsid w:val="00B00BDE"/>
    <w:rsid w:val="00B04E95"/>
    <w:rsid w:val="00B051E9"/>
    <w:rsid w:val="00B05520"/>
    <w:rsid w:val="00B07E99"/>
    <w:rsid w:val="00B10217"/>
    <w:rsid w:val="00B1323E"/>
    <w:rsid w:val="00B1434A"/>
    <w:rsid w:val="00B14981"/>
    <w:rsid w:val="00B21A7B"/>
    <w:rsid w:val="00B23E02"/>
    <w:rsid w:val="00B314D0"/>
    <w:rsid w:val="00B35112"/>
    <w:rsid w:val="00B35A9C"/>
    <w:rsid w:val="00B43C19"/>
    <w:rsid w:val="00B445A3"/>
    <w:rsid w:val="00B45EE4"/>
    <w:rsid w:val="00B52C8D"/>
    <w:rsid w:val="00B56860"/>
    <w:rsid w:val="00B73C84"/>
    <w:rsid w:val="00B80CF6"/>
    <w:rsid w:val="00B81F75"/>
    <w:rsid w:val="00B83599"/>
    <w:rsid w:val="00B975D8"/>
    <w:rsid w:val="00BA3C0F"/>
    <w:rsid w:val="00BA3EA0"/>
    <w:rsid w:val="00BA4576"/>
    <w:rsid w:val="00BB13F6"/>
    <w:rsid w:val="00BB173F"/>
    <w:rsid w:val="00BB4D5A"/>
    <w:rsid w:val="00BB6776"/>
    <w:rsid w:val="00BC2478"/>
    <w:rsid w:val="00BC7F4C"/>
    <w:rsid w:val="00BD2017"/>
    <w:rsid w:val="00BD2A84"/>
    <w:rsid w:val="00BE0B11"/>
    <w:rsid w:val="00BE0D90"/>
    <w:rsid w:val="00BE3BDB"/>
    <w:rsid w:val="00BE5F2E"/>
    <w:rsid w:val="00BF2488"/>
    <w:rsid w:val="00BF3A44"/>
    <w:rsid w:val="00BF6855"/>
    <w:rsid w:val="00C05C55"/>
    <w:rsid w:val="00C071CB"/>
    <w:rsid w:val="00C07B8D"/>
    <w:rsid w:val="00C11B4F"/>
    <w:rsid w:val="00C15403"/>
    <w:rsid w:val="00C160C4"/>
    <w:rsid w:val="00C20B41"/>
    <w:rsid w:val="00C302A4"/>
    <w:rsid w:val="00C3063B"/>
    <w:rsid w:val="00C30C5D"/>
    <w:rsid w:val="00C32E5A"/>
    <w:rsid w:val="00C353AD"/>
    <w:rsid w:val="00C50A3D"/>
    <w:rsid w:val="00C57B29"/>
    <w:rsid w:val="00C625BC"/>
    <w:rsid w:val="00C6557D"/>
    <w:rsid w:val="00C66546"/>
    <w:rsid w:val="00C8004B"/>
    <w:rsid w:val="00C82B40"/>
    <w:rsid w:val="00C83CFC"/>
    <w:rsid w:val="00C84246"/>
    <w:rsid w:val="00C856AE"/>
    <w:rsid w:val="00C86DE1"/>
    <w:rsid w:val="00C8704A"/>
    <w:rsid w:val="00C87D57"/>
    <w:rsid w:val="00CA0CD2"/>
    <w:rsid w:val="00CA34E7"/>
    <w:rsid w:val="00CA3C07"/>
    <w:rsid w:val="00CA6F4C"/>
    <w:rsid w:val="00CC055E"/>
    <w:rsid w:val="00CC0F53"/>
    <w:rsid w:val="00CC3191"/>
    <w:rsid w:val="00CC4C98"/>
    <w:rsid w:val="00CD0731"/>
    <w:rsid w:val="00CD5C02"/>
    <w:rsid w:val="00CD5C81"/>
    <w:rsid w:val="00CE244A"/>
    <w:rsid w:val="00CF1440"/>
    <w:rsid w:val="00CF1EE2"/>
    <w:rsid w:val="00CF33EE"/>
    <w:rsid w:val="00CF3DA4"/>
    <w:rsid w:val="00CF44AD"/>
    <w:rsid w:val="00D03799"/>
    <w:rsid w:val="00D05BB8"/>
    <w:rsid w:val="00D0743E"/>
    <w:rsid w:val="00D07563"/>
    <w:rsid w:val="00D1109D"/>
    <w:rsid w:val="00D1313C"/>
    <w:rsid w:val="00D13738"/>
    <w:rsid w:val="00D17ECB"/>
    <w:rsid w:val="00D204CA"/>
    <w:rsid w:val="00D22AD8"/>
    <w:rsid w:val="00D23452"/>
    <w:rsid w:val="00D24E47"/>
    <w:rsid w:val="00D263EB"/>
    <w:rsid w:val="00D270B5"/>
    <w:rsid w:val="00D30A11"/>
    <w:rsid w:val="00D3629F"/>
    <w:rsid w:val="00D451BB"/>
    <w:rsid w:val="00D45518"/>
    <w:rsid w:val="00D473DF"/>
    <w:rsid w:val="00D50999"/>
    <w:rsid w:val="00D63308"/>
    <w:rsid w:val="00D67A73"/>
    <w:rsid w:val="00D7504F"/>
    <w:rsid w:val="00D77A23"/>
    <w:rsid w:val="00D803C6"/>
    <w:rsid w:val="00D82B93"/>
    <w:rsid w:val="00D90822"/>
    <w:rsid w:val="00D936D0"/>
    <w:rsid w:val="00D946E8"/>
    <w:rsid w:val="00D97652"/>
    <w:rsid w:val="00DA6F83"/>
    <w:rsid w:val="00DA7204"/>
    <w:rsid w:val="00DA7E33"/>
    <w:rsid w:val="00DB0370"/>
    <w:rsid w:val="00DB2D09"/>
    <w:rsid w:val="00DB350C"/>
    <w:rsid w:val="00DC1FDD"/>
    <w:rsid w:val="00DC4BA9"/>
    <w:rsid w:val="00DD0988"/>
    <w:rsid w:val="00DD64EC"/>
    <w:rsid w:val="00DE0E2E"/>
    <w:rsid w:val="00DE19A2"/>
    <w:rsid w:val="00DE2900"/>
    <w:rsid w:val="00DE5312"/>
    <w:rsid w:val="00DF100B"/>
    <w:rsid w:val="00DF1442"/>
    <w:rsid w:val="00E03ACC"/>
    <w:rsid w:val="00E1397C"/>
    <w:rsid w:val="00E17B4E"/>
    <w:rsid w:val="00E20B47"/>
    <w:rsid w:val="00E2163E"/>
    <w:rsid w:val="00E25CAE"/>
    <w:rsid w:val="00E27B02"/>
    <w:rsid w:val="00E308FF"/>
    <w:rsid w:val="00E32007"/>
    <w:rsid w:val="00E32D28"/>
    <w:rsid w:val="00E3675B"/>
    <w:rsid w:val="00E47607"/>
    <w:rsid w:val="00E62D1E"/>
    <w:rsid w:val="00E65464"/>
    <w:rsid w:val="00E67DAD"/>
    <w:rsid w:val="00E700C9"/>
    <w:rsid w:val="00E70CA4"/>
    <w:rsid w:val="00E75617"/>
    <w:rsid w:val="00E80630"/>
    <w:rsid w:val="00E8647E"/>
    <w:rsid w:val="00E90918"/>
    <w:rsid w:val="00E93A15"/>
    <w:rsid w:val="00E972C7"/>
    <w:rsid w:val="00EA3C25"/>
    <w:rsid w:val="00EB2A29"/>
    <w:rsid w:val="00EB4DA2"/>
    <w:rsid w:val="00EB5C26"/>
    <w:rsid w:val="00EC05D9"/>
    <w:rsid w:val="00EC3453"/>
    <w:rsid w:val="00EC673A"/>
    <w:rsid w:val="00EC7BFF"/>
    <w:rsid w:val="00ED207A"/>
    <w:rsid w:val="00ED463E"/>
    <w:rsid w:val="00ED610E"/>
    <w:rsid w:val="00EF24F9"/>
    <w:rsid w:val="00EF448E"/>
    <w:rsid w:val="00EF45B9"/>
    <w:rsid w:val="00F024AD"/>
    <w:rsid w:val="00F07095"/>
    <w:rsid w:val="00F07678"/>
    <w:rsid w:val="00F07996"/>
    <w:rsid w:val="00F07A8D"/>
    <w:rsid w:val="00F07BA6"/>
    <w:rsid w:val="00F12EF2"/>
    <w:rsid w:val="00F156BC"/>
    <w:rsid w:val="00F164B8"/>
    <w:rsid w:val="00F2534D"/>
    <w:rsid w:val="00F25779"/>
    <w:rsid w:val="00F40673"/>
    <w:rsid w:val="00F4221A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47F3"/>
    <w:rsid w:val="00F65520"/>
    <w:rsid w:val="00F663B2"/>
    <w:rsid w:val="00F71D6A"/>
    <w:rsid w:val="00F7308C"/>
    <w:rsid w:val="00F772FA"/>
    <w:rsid w:val="00F86C05"/>
    <w:rsid w:val="00F86D99"/>
    <w:rsid w:val="00F92059"/>
    <w:rsid w:val="00F979EF"/>
    <w:rsid w:val="00FA0EA5"/>
    <w:rsid w:val="00FA124C"/>
    <w:rsid w:val="00FA60F2"/>
    <w:rsid w:val="00FB3CDE"/>
    <w:rsid w:val="00FB4F7A"/>
    <w:rsid w:val="00FB7DCD"/>
    <w:rsid w:val="00FC1F9E"/>
    <w:rsid w:val="00FC28EA"/>
    <w:rsid w:val="00FC3885"/>
    <w:rsid w:val="00FC588F"/>
    <w:rsid w:val="00FC6FE7"/>
    <w:rsid w:val="00FD149E"/>
    <w:rsid w:val="00FD305A"/>
    <w:rsid w:val="00FD4C86"/>
    <w:rsid w:val="00FD6086"/>
    <w:rsid w:val="00FE0636"/>
    <w:rsid w:val="00FE2BB4"/>
    <w:rsid w:val="00FE4203"/>
    <w:rsid w:val="00FE6714"/>
    <w:rsid w:val="00FF09EE"/>
    <w:rsid w:val="00FF1F9B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AC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336A-16AC-42C1-9B0D-8FBF39BE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Абдуджалил  Ибодов</cp:lastModifiedBy>
  <cp:revision>127</cp:revision>
  <cp:lastPrinted>2024-05-02T13:34:00Z</cp:lastPrinted>
  <dcterms:created xsi:type="dcterms:W3CDTF">2022-07-18T08:46:00Z</dcterms:created>
  <dcterms:modified xsi:type="dcterms:W3CDTF">2025-01-23T07:18:00Z</dcterms:modified>
</cp:coreProperties>
</file>